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6633A" w14:textId="0B8904F1" w:rsidR="00D46FCD" w:rsidRDefault="00ED35FD" w:rsidP="00D46FCD">
      <w:pPr>
        <w:rPr>
          <w:sz w:val="36"/>
          <w:szCs w:val="36"/>
        </w:rPr>
      </w:pPr>
      <w:r>
        <w:rPr>
          <w:rFonts w:ascii="Perpetua" w:hAnsi="Perpetua"/>
          <w:smallCap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49272081" wp14:editId="25944A06">
            <wp:simplePos x="0" y="0"/>
            <wp:positionH relativeFrom="margin">
              <wp:posOffset>-419100</wp:posOffset>
            </wp:positionH>
            <wp:positionV relativeFrom="paragraph">
              <wp:posOffset>-809625</wp:posOffset>
            </wp:positionV>
            <wp:extent cx="1285875" cy="1114425"/>
            <wp:effectExtent l="0" t="0" r="9525" b="9525"/>
            <wp:wrapNone/>
            <wp:docPr id="2" name="Picture 2" descr="market 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ket gr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FCD">
        <w:rPr>
          <w:rFonts w:ascii="Perpetua" w:eastAsia="Gungsuh" w:hAnsi="Perpetua"/>
          <w:smallCaps/>
          <w:sz w:val="56"/>
          <w:szCs w:val="56"/>
        </w:rPr>
        <w:t xml:space="preserve">              </w:t>
      </w:r>
      <w:r w:rsidR="00D46FCD" w:rsidRPr="00AB7C04">
        <w:rPr>
          <w:rFonts w:ascii="Perpetua" w:eastAsia="Gungsuh" w:hAnsi="Perpetua"/>
          <w:smallCaps/>
          <w:sz w:val="56"/>
          <w:szCs w:val="56"/>
        </w:rPr>
        <w:t>Newent Doctors Practice</w:t>
      </w:r>
      <w:r w:rsidR="00D46FCD" w:rsidRPr="00AB7C04">
        <w:rPr>
          <w:rFonts w:ascii="Perpetua" w:hAnsi="Perpetua"/>
          <w:smallCaps/>
          <w:sz w:val="56"/>
          <w:szCs w:val="56"/>
        </w:rPr>
        <w:t xml:space="preserve"> </w:t>
      </w:r>
    </w:p>
    <w:p w14:paraId="6C81421C" w14:textId="4D0B2846" w:rsidR="00D46FCD" w:rsidRDefault="002C26BE" w:rsidP="00D46FCD">
      <w:pPr>
        <w:spacing w:after="0" w:line="240" w:lineRule="auto"/>
        <w:rPr>
          <w:rFonts w:ascii="Perpetua" w:hAnsi="Perpetua"/>
          <w:smallCaps/>
          <w:sz w:val="24"/>
          <w:szCs w:val="24"/>
        </w:rPr>
      </w:pPr>
      <w:r>
        <w:rPr>
          <w:rFonts w:ascii="Perpetua" w:hAnsi="Perpetua"/>
          <w:smallCaps/>
          <w:sz w:val="24"/>
          <w:szCs w:val="24"/>
        </w:rPr>
        <w:t xml:space="preserve">                     </w:t>
      </w:r>
      <w:r w:rsidR="00D46FCD" w:rsidRPr="00247788">
        <w:rPr>
          <w:rFonts w:ascii="Perpetua" w:hAnsi="Perpetua"/>
          <w:smallCaps/>
          <w:sz w:val="24"/>
          <w:szCs w:val="24"/>
        </w:rPr>
        <w:t>The Holts Health Centre, Watery Lane, Newent, Gloucestershire, GL18 1BA</w:t>
      </w:r>
      <w:r w:rsidR="00D46FCD">
        <w:rPr>
          <w:rFonts w:ascii="Perpetua" w:hAnsi="Perpetua"/>
          <w:smallCaps/>
          <w:sz w:val="24"/>
          <w:szCs w:val="24"/>
        </w:rPr>
        <w:t>.</w:t>
      </w:r>
    </w:p>
    <w:p w14:paraId="7D66F8FC" w14:textId="77777777" w:rsidR="002C26BE" w:rsidRDefault="002C26BE" w:rsidP="00D46FCD">
      <w:pPr>
        <w:spacing w:after="0" w:line="240" w:lineRule="auto"/>
        <w:rPr>
          <w:rFonts w:ascii="Perpetua" w:hAnsi="Perpetua"/>
          <w:smallCaps/>
          <w:sz w:val="24"/>
          <w:szCs w:val="24"/>
        </w:rPr>
      </w:pPr>
    </w:p>
    <w:p w14:paraId="2AC5AB50" w14:textId="40683EFB" w:rsidR="00B009F9" w:rsidRPr="002C26BE" w:rsidRDefault="00B009F9">
      <w:pPr>
        <w:rPr>
          <w:b/>
          <w:bCs/>
          <w:sz w:val="32"/>
          <w:szCs w:val="32"/>
        </w:rPr>
      </w:pPr>
      <w:r w:rsidRPr="002C26BE">
        <w:rPr>
          <w:sz w:val="32"/>
          <w:szCs w:val="32"/>
        </w:rPr>
        <w:t>CONSENT FOR SHARING OF MEDICAL INFORMATION</w:t>
      </w:r>
    </w:p>
    <w:p w14:paraId="3ADBE291" w14:textId="77777777" w:rsidR="00B009F9" w:rsidRPr="002C26BE" w:rsidRDefault="00B009F9">
      <w:pPr>
        <w:rPr>
          <w:b/>
          <w:bCs/>
        </w:rPr>
      </w:pPr>
      <w:r w:rsidRPr="002C26BE">
        <w:rPr>
          <w:b/>
          <w:bCs/>
        </w:rPr>
        <w:t xml:space="preserve">Name: </w:t>
      </w:r>
    </w:p>
    <w:p w14:paraId="42B3D4CC" w14:textId="77777777" w:rsidR="00B009F9" w:rsidRPr="002C26BE" w:rsidRDefault="00B009F9">
      <w:pPr>
        <w:rPr>
          <w:b/>
          <w:bCs/>
        </w:rPr>
      </w:pPr>
      <w:r w:rsidRPr="002C26BE">
        <w:rPr>
          <w:b/>
          <w:bCs/>
        </w:rPr>
        <w:t>Address:</w:t>
      </w:r>
    </w:p>
    <w:p w14:paraId="3C323C11" w14:textId="29F8AF2A" w:rsidR="00B009F9" w:rsidRDefault="00B009F9">
      <w:r w:rsidRPr="002C26BE">
        <w:rPr>
          <w:b/>
          <w:bCs/>
        </w:rPr>
        <w:t>Date of Birth</w:t>
      </w:r>
      <w:r>
        <w:t>:</w:t>
      </w:r>
    </w:p>
    <w:p w14:paraId="0E22F01D" w14:textId="07F77AE4" w:rsidR="00B009F9" w:rsidRDefault="00B009F9">
      <w:r>
        <w:t xml:space="preserve"> I agree for the following person(s) or organisation(s) to make queries regarding my health/investigations/treatment, collect prescriptions/medication and for the GP and/or authorised GP staff to share relevant information/advice in the interests of my health care.</w:t>
      </w:r>
    </w:p>
    <w:p w14:paraId="6BB95B5D" w14:textId="0A774EA0" w:rsidR="00B009F9" w:rsidRPr="002C26BE" w:rsidRDefault="00F9368D">
      <w:pPr>
        <w:rPr>
          <w:b/>
          <w:bCs/>
        </w:rPr>
      </w:pPr>
      <w:r w:rsidRPr="002C26B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FB09D" wp14:editId="01500226">
                <wp:simplePos x="0" y="0"/>
                <wp:positionH relativeFrom="leftMargin">
                  <wp:posOffset>713740</wp:posOffset>
                </wp:positionH>
                <wp:positionV relativeFrom="paragraph">
                  <wp:posOffset>334645</wp:posOffset>
                </wp:positionV>
                <wp:extent cx="352425" cy="1143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AB7D1" w14:textId="259DA50C" w:rsidR="002C26BE" w:rsidRDefault="002C26BE" w:rsidP="002C26B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FB09D" id="Rectangle 5" o:spid="_x0000_s1026" style="position:absolute;margin-left:56.2pt;margin-top:26.35pt;width:27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" fillcolor="white [3201]" strokecolor="black [3200]" strokeweight="1pt">
                <v:textbox>
                  <w:txbxContent>
                    <w:p w14:paraId="006AB7D1" w14:textId="259DA50C" w:rsidR="002C26BE" w:rsidRDefault="002C26BE" w:rsidP="002C26B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09F9" w:rsidRPr="002C26BE">
        <w:rPr>
          <w:b/>
          <w:bCs/>
        </w:rPr>
        <w:t xml:space="preserve"> Please indicate A or B </w:t>
      </w:r>
    </w:p>
    <w:p w14:paraId="44020F1B" w14:textId="66028A0F" w:rsidR="00B009F9" w:rsidRDefault="002C26BE">
      <w:r>
        <w:t xml:space="preserve">          </w:t>
      </w:r>
      <w:r w:rsidR="00B009F9" w:rsidRPr="002C26BE">
        <w:rPr>
          <w:b/>
          <w:bCs/>
        </w:rPr>
        <w:t>A - This consent is restricted to the following query/request</w:t>
      </w:r>
      <w:r w:rsidR="00B009F9">
        <w:t xml:space="preserve">: 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…………………………………………………………………………………………………………………………….. </w:t>
      </w:r>
    </w:p>
    <w:p w14:paraId="03CFA035" w14:textId="77777777" w:rsidR="002C26BE" w:rsidRPr="002C26BE" w:rsidRDefault="002C26B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971A4" wp14:editId="567A8E67">
                <wp:simplePos x="0" y="0"/>
                <wp:positionH relativeFrom="margin">
                  <wp:posOffset>-209550</wp:posOffset>
                </wp:positionH>
                <wp:positionV relativeFrom="paragraph">
                  <wp:posOffset>33655</wp:posOffset>
                </wp:positionV>
                <wp:extent cx="38100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F0B6F" id="Rectangle 6" o:spid="_x0000_s1026" style="position:absolute;margin-left:-16.5pt;margin-top:2.65pt;width:30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>
        <w:t xml:space="preserve">          </w:t>
      </w:r>
      <w:r w:rsidR="00B009F9">
        <w:t xml:space="preserve">B - </w:t>
      </w:r>
      <w:r w:rsidR="00B009F9" w:rsidRPr="002C26BE">
        <w:rPr>
          <w:b/>
          <w:bCs/>
        </w:rPr>
        <w:t>This consent applies to all queries as of the date of this form that the GP/staff reasonably believe is in the interests of my best health care.</w:t>
      </w:r>
    </w:p>
    <w:p w14:paraId="626B3D21" w14:textId="405479C0" w:rsidR="00B009F9" w:rsidRPr="002C26BE" w:rsidRDefault="00B009F9">
      <w:pPr>
        <w:rPr>
          <w:b/>
          <w:bCs/>
        </w:rPr>
      </w:pPr>
      <w:r>
        <w:t xml:space="preserve"> </w:t>
      </w:r>
      <w:r w:rsidRPr="002C26BE">
        <w:rPr>
          <w:b/>
          <w:bCs/>
        </w:rPr>
        <w:t>Person(s)/Organisation(s):</w:t>
      </w:r>
    </w:p>
    <w:p w14:paraId="0FEEB359" w14:textId="7918F85A" w:rsidR="00B009F9" w:rsidRDefault="00B009F9">
      <w:r>
        <w:t xml:space="preserve">  Relative (state name and relationship) ………………………………………………………………………………………………………......................... </w:t>
      </w:r>
    </w:p>
    <w:p w14:paraId="0CD879F9" w14:textId="77777777" w:rsidR="00B009F9" w:rsidRDefault="00B009F9">
      <w:r>
        <w:t>Carer (state if friend or carers in an organisation) ………………………………………………………………………………………………………………………...</w:t>
      </w:r>
    </w:p>
    <w:p w14:paraId="1602E70B" w14:textId="40EAD104" w:rsidR="00B009F9" w:rsidRDefault="00B009F9">
      <w:r>
        <w:t xml:space="preserve">  Community-Based Health Care Providers (</w:t>
      </w:r>
      <w:r w:rsidR="002C26BE">
        <w:t>e.g.,</w:t>
      </w:r>
      <w:r>
        <w:t xml:space="preserve"> nurse, dentist, optician, chiropody, physio, speech/language, appliances) Please give details …………………………………………………………………………………………………… </w:t>
      </w:r>
    </w:p>
    <w:p w14:paraId="0C15C727" w14:textId="110E3EA9" w:rsidR="00B009F9" w:rsidRDefault="00B009F9">
      <w:r>
        <w:t xml:space="preserve"> Community-Based Social Care Providers (</w:t>
      </w:r>
      <w:r w:rsidR="002C26BE">
        <w:t>e.g.</w:t>
      </w:r>
      <w:r>
        <w:t xml:space="preserve"> social services, safeguarding, local support service) Please give details .……………………………………………………………………………………………………</w:t>
      </w:r>
    </w:p>
    <w:p w14:paraId="58B66C99" w14:textId="275A8527" w:rsidR="00B009F9" w:rsidRDefault="00B009F9">
      <w:r>
        <w:t xml:space="preserve">  School/Young Person-relevant Care Providers (</w:t>
      </w:r>
      <w:r w:rsidR="002C26BE">
        <w:t>e.g.</w:t>
      </w:r>
      <w:r>
        <w:t xml:space="preserve"> teachers, school nurse, health visitor, CAMHS, sexual health care) Please give details .…………………………………………………………………………………………………..</w:t>
      </w:r>
    </w:p>
    <w:p w14:paraId="29BE089D" w14:textId="77777777" w:rsidR="00D46FCD" w:rsidRDefault="00B009F9">
      <w:r>
        <w:t xml:space="preserve">  Other (state who) ………………………………………………………………………………………………..</w:t>
      </w:r>
    </w:p>
    <w:p w14:paraId="0DD9A5D9" w14:textId="27FBABA6" w:rsidR="00ED35FD" w:rsidRPr="002C26BE" w:rsidRDefault="00B009F9">
      <w:pPr>
        <w:rPr>
          <w:b/>
          <w:bCs/>
        </w:rPr>
      </w:pPr>
      <w:r>
        <w:t>The following conditions will apply: • The GP/staff will only share the minimum information needed to address the query made • The GP/staff will only share information they believe to be in the best interests of my health • The GP/staff will not have future control over the storage/use of this information by the person(s)/organisation(s) above</w:t>
      </w:r>
      <w:r w:rsidRPr="002C26BE">
        <w:rPr>
          <w:b/>
          <w:bCs/>
        </w:rPr>
        <w:t>. If I wish to rescind this consent at a future date, I will do so in writing to: “</w:t>
      </w:r>
      <w:r w:rsidR="009078F8">
        <w:rPr>
          <w:b/>
          <w:bCs/>
        </w:rPr>
        <w:t>Newent Doctors Practice</w:t>
      </w:r>
      <w:r w:rsidRPr="002C26BE">
        <w:rPr>
          <w:b/>
          <w:bCs/>
        </w:rPr>
        <w:t>”. A copy of this form will be retained in my medical record. Further information about the Medical Centre Privacy Policy can be found on the practice website. Signed………………………………………………… Date ………………………..</w:t>
      </w:r>
    </w:p>
    <w:p w14:paraId="0D7B284E" w14:textId="25D026A4" w:rsidR="005D2278" w:rsidRDefault="00D46FCD">
      <w:r>
        <w:lastRenderedPageBreak/>
        <w:t xml:space="preserve">Please bring the completed form to reception, you will need to show </w:t>
      </w:r>
      <w:r w:rsidR="00F9368D">
        <w:t>one</w:t>
      </w:r>
      <w:r>
        <w:t xml:space="preserve"> form of ID.</w:t>
      </w:r>
    </w:p>
    <w:p w14:paraId="185F67CA" w14:textId="1AC917C6" w:rsidR="005D2278" w:rsidRDefault="00D46FCD">
      <w:r>
        <w:t xml:space="preserve"> If your representative is handing the form in for you, they will need to bring </w:t>
      </w:r>
      <w:r w:rsidR="00F9368D">
        <w:t>1</w:t>
      </w:r>
      <w:r>
        <w:t xml:space="preserve"> form of your ID as well as </w:t>
      </w:r>
      <w:r w:rsidR="00F9368D">
        <w:t>1</w:t>
      </w:r>
      <w:r>
        <w:t xml:space="preserve"> form of their own </w:t>
      </w:r>
      <w:r w:rsidR="005D2278">
        <w:t>ID.</w:t>
      </w:r>
    </w:p>
    <w:p w14:paraId="6A0BB238" w14:textId="66F04EB9" w:rsidR="005D2278" w:rsidRDefault="00497B8C">
      <w:r>
        <w:t xml:space="preserve">One piece of evidence must include a photograph. If no photo </w:t>
      </w:r>
      <w:r w:rsidR="002C26BE">
        <w:t>evidence,</w:t>
      </w:r>
      <w:r>
        <w:t xml:space="preserve"> please see acceptable ID </w:t>
      </w:r>
      <w:r w:rsidR="00F9368D">
        <w:t>below.</w:t>
      </w:r>
    </w:p>
    <w:p w14:paraId="167A263B" w14:textId="77777777" w:rsidR="00497B8C" w:rsidRDefault="00497B8C"/>
    <w:p w14:paraId="5204995C" w14:textId="6A33C0EA" w:rsidR="00497B8C" w:rsidRPr="00497B8C" w:rsidRDefault="00497B8C">
      <w:pPr>
        <w:rPr>
          <w:b/>
          <w:bCs/>
        </w:rPr>
      </w:pPr>
      <w:r w:rsidRPr="00497B8C">
        <w:rPr>
          <w:b/>
          <w:bCs/>
        </w:rPr>
        <w:t>Acceptable Identity evidence</w:t>
      </w:r>
      <w:r>
        <w:rPr>
          <w:b/>
          <w:bCs/>
        </w:rPr>
        <w:t>:</w:t>
      </w:r>
    </w:p>
    <w:p w14:paraId="7D4E6039" w14:textId="633BC803" w:rsidR="00497B8C" w:rsidRDefault="00497B8C">
      <w:r>
        <w:t>Passport</w:t>
      </w:r>
    </w:p>
    <w:p w14:paraId="315D2CAA" w14:textId="58F6AB84" w:rsidR="00497B8C" w:rsidRDefault="00497B8C">
      <w:r>
        <w:t>Driver’s licence</w:t>
      </w:r>
    </w:p>
    <w:p w14:paraId="2B65DA99" w14:textId="5EABBC49" w:rsidR="00497B8C" w:rsidRDefault="00497B8C">
      <w:r>
        <w:t>Birth certificate</w:t>
      </w:r>
    </w:p>
    <w:p w14:paraId="1F7C9598" w14:textId="6B9E0E6F" w:rsidR="00497B8C" w:rsidRDefault="00497B8C">
      <w:r>
        <w:t>Adoption certificate</w:t>
      </w:r>
    </w:p>
    <w:p w14:paraId="626DFEC4" w14:textId="090A4FA4" w:rsidR="00497B8C" w:rsidRDefault="00497B8C">
      <w:r>
        <w:t>Utility bill</w:t>
      </w:r>
    </w:p>
    <w:p w14:paraId="3A3AF149" w14:textId="42EDE064" w:rsidR="00497B8C" w:rsidRDefault="00497B8C">
      <w:r>
        <w:t>Firearm certificate</w:t>
      </w:r>
    </w:p>
    <w:p w14:paraId="6149BF18" w14:textId="4A856008" w:rsidR="00497B8C" w:rsidRDefault="00497B8C">
      <w:r>
        <w:t>Marriage certificate</w:t>
      </w:r>
    </w:p>
    <w:p w14:paraId="73988BA0" w14:textId="3C6FC1C0" w:rsidR="00497B8C" w:rsidRDefault="00497B8C">
      <w:r>
        <w:t>UK asylum seekers Application</w:t>
      </w:r>
    </w:p>
    <w:p w14:paraId="1E4B3C94" w14:textId="4D40BA34" w:rsidR="00497B8C" w:rsidRDefault="00497B8C">
      <w:r>
        <w:t xml:space="preserve">Residential property rental or purchase agreement </w:t>
      </w:r>
    </w:p>
    <w:p w14:paraId="25655C86" w14:textId="77777777" w:rsidR="00497B8C" w:rsidRDefault="00497B8C"/>
    <w:p w14:paraId="25B2AD5E" w14:textId="77777777" w:rsidR="00497B8C" w:rsidRDefault="00497B8C"/>
    <w:p w14:paraId="4E081431" w14:textId="77777777" w:rsidR="005D2278" w:rsidRDefault="005D2278"/>
    <w:p w14:paraId="45F15C11" w14:textId="6E610F27" w:rsidR="005D2278" w:rsidRPr="00497B8C" w:rsidRDefault="00497B8C">
      <w:pPr>
        <w:rPr>
          <w:b/>
          <w:bCs/>
        </w:rPr>
      </w:pPr>
      <w:r w:rsidRPr="00497B8C">
        <w:rPr>
          <w:b/>
          <w:bCs/>
        </w:rPr>
        <w:t>For Office Use Only:</w:t>
      </w:r>
    </w:p>
    <w:p w14:paraId="0FF06103" w14:textId="1F1D667C" w:rsidR="00D46FCD" w:rsidRPr="00ED35FD" w:rsidRDefault="00D46FCD">
      <w:pPr>
        <w:rPr>
          <w:sz w:val="36"/>
          <w:szCs w:val="36"/>
        </w:rPr>
      </w:pPr>
      <w:r>
        <w:t xml:space="preserve"> ID Seen YES / NO – Please circle above types of ID seen initial______ Date _________</w:t>
      </w:r>
    </w:p>
    <w:sectPr w:rsidR="00D46FCD" w:rsidRPr="00ED3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FD"/>
    <w:rsid w:val="002C26BE"/>
    <w:rsid w:val="00497B8C"/>
    <w:rsid w:val="005D2278"/>
    <w:rsid w:val="00687F1E"/>
    <w:rsid w:val="006B4F1E"/>
    <w:rsid w:val="009078F8"/>
    <w:rsid w:val="00B009F9"/>
    <w:rsid w:val="00BC5CAA"/>
    <w:rsid w:val="00D46FCD"/>
    <w:rsid w:val="00E97A9C"/>
    <w:rsid w:val="00ED35FD"/>
    <w:rsid w:val="00F9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B5CD"/>
  <w15:chartTrackingRefBased/>
  <w15:docId w15:val="{52C25474-C469-4FF4-94B4-0BED3282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Marie (HOLTS HEALTH CENTRE)</dc:creator>
  <cp:keywords/>
  <dc:description/>
  <cp:lastModifiedBy>Jenny Fotheringham</cp:lastModifiedBy>
  <cp:revision>3</cp:revision>
  <dcterms:created xsi:type="dcterms:W3CDTF">2024-08-16T07:06:00Z</dcterms:created>
  <dcterms:modified xsi:type="dcterms:W3CDTF">2024-08-16T07:06:00Z</dcterms:modified>
</cp:coreProperties>
</file>